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3264C" w14:textId="77777777" w:rsidR="001C3380" w:rsidRDefault="001C3380" w:rsidP="00EF7736">
      <w:pPr>
        <w:spacing w:after="0" w:line="240" w:lineRule="auto"/>
        <w:ind w:right="2494"/>
        <w:outlineLvl w:val="0"/>
        <w:rPr>
          <w:rFonts w:ascii="Tahoma" w:eastAsia="Times New Roman" w:hAnsi="Tahoma" w:cs="Tahoma"/>
          <w:color w:val="333333"/>
          <w:kern w:val="36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57"/>
        <w:gridCol w:w="5908"/>
        <w:gridCol w:w="2425"/>
      </w:tblGrid>
      <w:tr w:rsidR="006D31B4" w14:paraId="004E0DEC" w14:textId="77777777" w:rsidTr="006D31B4">
        <w:trPr>
          <w:trHeight w:val="2026"/>
        </w:trPr>
        <w:tc>
          <w:tcPr>
            <w:tcW w:w="2176" w:type="dxa"/>
          </w:tcPr>
          <w:p w14:paraId="16A10F46" w14:textId="77777777" w:rsidR="004A56C5" w:rsidRPr="00844B54" w:rsidRDefault="006D31B4" w:rsidP="00197BA0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/>
                <w:color w:val="1F497D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noProof/>
                <w:color w:val="1F497D"/>
                <w:sz w:val="28"/>
                <w:szCs w:val="28"/>
              </w:rPr>
              <w:drawing>
                <wp:inline distT="0" distB="0" distL="0" distR="0" wp14:anchorId="13ED593D" wp14:editId="13852A2B">
                  <wp:extent cx="1132764" cy="1132764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irnSeram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029" cy="1144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7" w:type="dxa"/>
          </w:tcPr>
          <w:p w14:paraId="3BD3A5DB" w14:textId="77777777" w:rsidR="004A56C5" w:rsidRPr="00F40E12" w:rsidRDefault="004A56C5" w:rsidP="00197BA0">
            <w:pPr>
              <w:jc w:val="center"/>
              <w:rPr>
                <w:rFonts w:ascii="Tekton Pro" w:hAnsi="Tekton Pro"/>
                <w:color w:val="3366FF"/>
                <w:sz w:val="36"/>
                <w:szCs w:val="36"/>
                <w:u w:val="single"/>
                <w:lang w:val="en-US"/>
              </w:rPr>
            </w:pPr>
          </w:p>
          <w:p w14:paraId="418E8997" w14:textId="77777777" w:rsidR="00FE546F" w:rsidRDefault="00FE546F" w:rsidP="006477CD">
            <w:pPr>
              <w:spacing w:after="0"/>
              <w:jc w:val="center"/>
              <w:rPr>
                <w:rFonts w:ascii="Tekton Pro" w:hAnsi="Tekton Pro"/>
                <w:color w:val="3366FF"/>
                <w:sz w:val="32"/>
                <w:szCs w:val="32"/>
                <w:u w:val="single"/>
                <w:lang w:val="en-US"/>
              </w:rPr>
            </w:pPr>
          </w:p>
          <w:p w14:paraId="14414731" w14:textId="77777777" w:rsidR="006477CD" w:rsidRPr="00A26A34" w:rsidRDefault="00A26A34" w:rsidP="006477CD">
            <w:pPr>
              <w:spacing w:after="0"/>
              <w:jc w:val="center"/>
              <w:rPr>
                <w:rFonts w:ascii="Tekton Pro" w:hAnsi="Tekton Pro"/>
                <w:color w:val="3366FF"/>
                <w:sz w:val="32"/>
                <w:szCs w:val="32"/>
                <w:u w:val="single"/>
                <w:lang w:val="en-US"/>
              </w:rPr>
            </w:pPr>
            <w:r w:rsidRPr="00A26A34">
              <w:rPr>
                <w:rFonts w:ascii="Tekton Pro" w:hAnsi="Tekton Pro"/>
                <w:color w:val="3366FF"/>
                <w:sz w:val="32"/>
                <w:szCs w:val="32"/>
                <w:u w:val="single"/>
                <w:lang w:val="en-US"/>
              </w:rPr>
              <w:t>XVII</w:t>
            </w:r>
            <w:r w:rsidR="00250E5D">
              <w:rPr>
                <w:rFonts w:ascii="Tekton Pro" w:hAnsi="Tekton Pro"/>
                <w:color w:val="3366FF"/>
                <w:sz w:val="32"/>
                <w:szCs w:val="32"/>
                <w:u w:val="single"/>
                <w:lang w:val="en-US"/>
              </w:rPr>
              <w:t>I</w:t>
            </w:r>
            <w:r w:rsidR="004A56C5" w:rsidRPr="00A26A34">
              <w:rPr>
                <w:rFonts w:ascii="Tekton Pro" w:hAnsi="Tekton Pro"/>
                <w:color w:val="3366FF"/>
                <w:sz w:val="32"/>
                <w:szCs w:val="32"/>
                <w:u w:val="single"/>
                <w:lang w:val="en-US"/>
              </w:rPr>
              <w:t xml:space="preserve">° Alaskan Malamute </w:t>
            </w:r>
            <w:proofErr w:type="spellStart"/>
            <w:r w:rsidR="004A56C5" w:rsidRPr="00A26A34">
              <w:rPr>
                <w:rFonts w:ascii="Tekton Pro" w:hAnsi="Tekton Pro"/>
                <w:color w:val="3366FF"/>
                <w:sz w:val="32"/>
                <w:szCs w:val="32"/>
                <w:u w:val="single"/>
                <w:lang w:val="en-US"/>
              </w:rPr>
              <w:t>Sleddog</w:t>
            </w:r>
            <w:proofErr w:type="spellEnd"/>
            <w:r w:rsidR="004A56C5" w:rsidRPr="00A26A34">
              <w:rPr>
                <w:rFonts w:ascii="Tekton Pro" w:hAnsi="Tekton Pro"/>
                <w:color w:val="3366FF"/>
                <w:sz w:val="32"/>
                <w:szCs w:val="32"/>
                <w:u w:val="single"/>
                <w:lang w:val="en-US"/>
              </w:rPr>
              <w:t xml:space="preserve"> Day®</w:t>
            </w:r>
          </w:p>
          <w:p w14:paraId="2754D468" w14:textId="77777777" w:rsidR="004A56C5" w:rsidRPr="006477CD" w:rsidRDefault="00250E5D" w:rsidP="00250E5D">
            <w:pPr>
              <w:spacing w:after="0"/>
              <w:jc w:val="center"/>
              <w:rPr>
                <w:rFonts w:ascii="Tekton Pro" w:hAnsi="Tekton Pro"/>
                <w:color w:val="3366FF"/>
                <w:sz w:val="36"/>
                <w:szCs w:val="36"/>
                <w:u w:val="single"/>
              </w:rPr>
            </w:pPr>
            <w:r>
              <w:rPr>
                <w:rFonts w:ascii="Tekton Pro" w:hAnsi="Tekton Pro"/>
                <w:b/>
                <w:color w:val="3366FF"/>
              </w:rPr>
              <w:t>20, 21, 22Gennaio</w:t>
            </w:r>
            <w:r w:rsidR="00A26A34">
              <w:rPr>
                <w:rFonts w:ascii="Tekton Pro" w:hAnsi="Tekton Pro"/>
                <w:b/>
                <w:color w:val="3366FF"/>
              </w:rPr>
              <w:t xml:space="preserve"> 202</w:t>
            </w:r>
            <w:r>
              <w:rPr>
                <w:rFonts w:ascii="Tekton Pro" w:hAnsi="Tekton Pro"/>
                <w:b/>
                <w:color w:val="3366FF"/>
              </w:rPr>
              <w:t>3</w:t>
            </w:r>
            <w:r w:rsidR="00A26A34">
              <w:rPr>
                <w:rFonts w:ascii="Tekton Pro" w:hAnsi="Tekton Pro"/>
                <w:b/>
                <w:color w:val="3366FF"/>
              </w:rPr>
              <w:t xml:space="preserve"> - </w:t>
            </w:r>
            <w:r w:rsidR="004A56C5" w:rsidRPr="004A1047">
              <w:rPr>
                <w:rFonts w:ascii="Tekton Pro" w:hAnsi="Tekton Pro"/>
                <w:b/>
                <w:color w:val="3366FF"/>
              </w:rPr>
              <w:t>Alpe Giumello, Casargo (LC)</w:t>
            </w:r>
          </w:p>
        </w:tc>
        <w:tc>
          <w:tcPr>
            <w:tcW w:w="1985" w:type="dxa"/>
          </w:tcPr>
          <w:p w14:paraId="7C6556B2" w14:textId="77777777" w:rsidR="004A56C5" w:rsidRDefault="004A56C5" w:rsidP="00197BA0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/>
                <w:noProof/>
                <w:color w:val="1F497D"/>
                <w:sz w:val="28"/>
                <w:szCs w:val="28"/>
              </w:rPr>
            </w:pPr>
          </w:p>
          <w:p w14:paraId="56BBDE5A" w14:textId="77777777" w:rsidR="006D31B4" w:rsidRPr="00844B54" w:rsidRDefault="006D31B4" w:rsidP="00197BA0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/>
                <w:color w:val="1F497D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noProof/>
                <w:color w:val="1F497D"/>
                <w:sz w:val="28"/>
                <w:szCs w:val="28"/>
              </w:rPr>
              <w:drawing>
                <wp:inline distT="0" distB="0" distL="0" distR="0" wp14:anchorId="76AF5F27" wp14:editId="40E24976">
                  <wp:extent cx="1402895" cy="103524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enci-2x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733" cy="1061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78C770" w14:textId="77777777" w:rsidR="004A56C5" w:rsidRPr="004A56C5" w:rsidRDefault="00F40E12" w:rsidP="00FE546F">
      <w:pPr>
        <w:pStyle w:val="Normale1"/>
        <w:jc w:val="center"/>
        <w:rPr>
          <w:rFonts w:ascii="Comic Sans MS" w:eastAsia="Comic Sans MS" w:hAnsi="Comic Sans MS" w:cs="Comic Sans MS"/>
          <w:b/>
          <w:color w:val="0070C0"/>
          <w:sz w:val="40"/>
          <w:szCs w:val="40"/>
        </w:rPr>
      </w:pPr>
      <w:r>
        <w:rPr>
          <w:rFonts w:ascii="Comic Sans MS" w:eastAsia="Comic Sans MS" w:hAnsi="Comic Sans MS" w:cs="Comic Sans MS"/>
          <w:b/>
          <w:color w:val="0070C0"/>
          <w:sz w:val="40"/>
          <w:szCs w:val="40"/>
        </w:rPr>
        <w:t>Hotel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24"/>
        <w:gridCol w:w="6256"/>
      </w:tblGrid>
      <w:tr w:rsidR="001C3380" w14:paraId="0E80B472" w14:textId="77777777" w:rsidTr="001C3380">
        <w:tc>
          <w:tcPr>
            <w:tcW w:w="0" w:type="auto"/>
          </w:tcPr>
          <w:p w14:paraId="2D87F014" w14:textId="77777777" w:rsidR="001C3380" w:rsidRPr="00237D5F" w:rsidRDefault="001C338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37D5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ALBERGO ALPINO </w:t>
            </w:r>
          </w:p>
          <w:p w14:paraId="5311EFB4" w14:textId="77777777" w:rsidR="001C3380" w:rsidRPr="00237D5F" w:rsidRDefault="001C338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gramStart"/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Tel :</w:t>
            </w:r>
            <w:proofErr w:type="gramEnd"/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  <w:r w:rsidR="00F40E1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+39 </w:t>
            </w:r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0341.8401</w:t>
            </w:r>
            <w:r w:rsidR="00AB68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61 cell.</w:t>
            </w:r>
            <w:r w:rsidR="00F40E1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+ 39 </w:t>
            </w:r>
            <w:r w:rsidR="00AB68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347.4328040 (Casargo LC</w:t>
            </w:r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)</w:t>
            </w:r>
          </w:p>
          <w:p w14:paraId="7225AE52" w14:textId="77777777" w:rsidR="001C3380" w:rsidRPr="00237D5F" w:rsidRDefault="0000000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hyperlink r:id="rId6" w:tgtFrame="_blank" w:history="1">
              <w:r w:rsidR="001C3380" w:rsidRPr="00237D5F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</w:rPr>
                <w:t>info@hotelalbergoalpino.it</w:t>
              </w:r>
            </w:hyperlink>
          </w:p>
          <w:p w14:paraId="2A9D6924" w14:textId="77777777" w:rsidR="001C3380" w:rsidRPr="00237D5F" w:rsidRDefault="0000000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hyperlink r:id="rId7" w:tgtFrame="_blank" w:history="1">
              <w:r w:rsidR="001C3380" w:rsidRPr="00237D5F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</w:rPr>
                <w:t> www.hotelalbergoalpino.it</w:t>
              </w:r>
            </w:hyperlink>
          </w:p>
          <w:p w14:paraId="73D74C89" w14:textId="77777777" w:rsidR="006C1C0B" w:rsidRDefault="006C1C0B" w:rsidP="006C1C0B">
            <w:pPr>
              <w:pStyle w:val="PreformattatoHTML"/>
            </w:pPr>
            <w:r>
              <w:t>Accepts dogs in the room</w:t>
            </w:r>
          </w:p>
          <w:p w14:paraId="25A02865" w14:textId="77777777" w:rsidR="001C3380" w:rsidRPr="00237D5F" w:rsidRDefault="001C3380" w:rsidP="006C1C0B">
            <w:pPr>
              <w:rPr>
                <w:rFonts w:ascii="Tahoma" w:eastAsia="Times New Roman" w:hAnsi="Tahoma" w:cs="Tahoma"/>
                <w:b/>
                <w:i/>
                <w:color w:val="333333"/>
                <w:kern w:val="36"/>
                <w:sz w:val="18"/>
                <w:szCs w:val="18"/>
              </w:rPr>
            </w:pPr>
          </w:p>
        </w:tc>
        <w:tc>
          <w:tcPr>
            <w:tcW w:w="0" w:type="auto"/>
          </w:tcPr>
          <w:p w14:paraId="00A2AA7E" w14:textId="77777777" w:rsidR="001C3380" w:rsidRPr="00237D5F" w:rsidRDefault="001C338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  <w:p w14:paraId="7B73529A" w14:textId="77777777" w:rsidR="001C3380" w:rsidRPr="00237D5F" w:rsidRDefault="001C3380" w:rsidP="001C3380">
            <w:pPr>
              <w:rPr>
                <w:sz w:val="18"/>
                <w:szCs w:val="18"/>
              </w:rPr>
            </w:pPr>
          </w:p>
          <w:p w14:paraId="1234CBF2" w14:textId="77777777" w:rsidR="001C3380" w:rsidRPr="00237D5F" w:rsidRDefault="001C3380" w:rsidP="001C3380">
            <w:pPr>
              <w:ind w:right="2494"/>
              <w:jc w:val="center"/>
              <w:outlineLvl w:val="0"/>
              <w:rPr>
                <w:rFonts w:ascii="Tahoma" w:eastAsia="Times New Roman" w:hAnsi="Tahoma" w:cs="Tahoma"/>
                <w:b/>
                <w:i/>
                <w:color w:val="333333"/>
                <w:kern w:val="36"/>
                <w:sz w:val="18"/>
                <w:szCs w:val="18"/>
              </w:rPr>
            </w:pPr>
          </w:p>
        </w:tc>
      </w:tr>
      <w:tr w:rsidR="001C3380" w14:paraId="23E34FF8" w14:textId="77777777" w:rsidTr="001C3380">
        <w:tc>
          <w:tcPr>
            <w:tcW w:w="0" w:type="auto"/>
          </w:tcPr>
          <w:p w14:paraId="7A972F5C" w14:textId="77777777" w:rsidR="001C3380" w:rsidRPr="00237D5F" w:rsidRDefault="001C3380" w:rsidP="001C3380">
            <w:pP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237D5F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ALBERGO DA GIGI</w:t>
            </w:r>
          </w:p>
          <w:p w14:paraId="1500D43C" w14:textId="77777777" w:rsidR="00D12DEA" w:rsidRDefault="00F40E12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+39 </w:t>
            </w:r>
            <w:r w:rsidR="001C3380"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0341840124 (Crandola LC) </w:t>
            </w:r>
          </w:p>
          <w:p w14:paraId="5BDAC65B" w14:textId="77777777" w:rsidR="001C3380" w:rsidRPr="00237D5F" w:rsidRDefault="0000000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hyperlink r:id="rId8" w:history="1">
              <w:r w:rsidR="001C3380" w:rsidRPr="00237D5F">
                <w:rPr>
                  <w:rStyle w:val="Collegamentoipertestuale"/>
                  <w:rFonts w:ascii="Tahoma" w:eastAsia="Times New Roman" w:hAnsi="Tahoma" w:cs="Tahoma"/>
                  <w:sz w:val="18"/>
                  <w:szCs w:val="18"/>
                </w:rPr>
                <w:t>info@dagigicrandola.it</w:t>
              </w:r>
            </w:hyperlink>
          </w:p>
          <w:p w14:paraId="72F8729D" w14:textId="77777777" w:rsidR="001C3380" w:rsidRPr="00237D5F" w:rsidRDefault="0000000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hyperlink r:id="rId9" w:history="1">
              <w:r w:rsidR="001C3380" w:rsidRPr="00237D5F">
                <w:rPr>
                  <w:rStyle w:val="Collegamentoipertestuale"/>
                  <w:rFonts w:ascii="Tahoma" w:eastAsia="Times New Roman" w:hAnsi="Tahoma" w:cs="Tahoma"/>
                  <w:sz w:val="18"/>
                  <w:szCs w:val="18"/>
                </w:rPr>
                <w:t>www.dagigicrandola.it</w:t>
              </w:r>
            </w:hyperlink>
          </w:p>
          <w:p w14:paraId="4051DDE8" w14:textId="77777777" w:rsidR="006C1C0B" w:rsidRPr="006C1C0B" w:rsidRDefault="006C1C0B" w:rsidP="006C1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C1C0B">
              <w:rPr>
                <w:rFonts w:ascii="Courier New" w:eastAsia="Times New Roman" w:hAnsi="Courier New" w:cs="Courier New"/>
                <w:sz w:val="20"/>
                <w:szCs w:val="20"/>
              </w:rPr>
              <w:t>Accepts dogs in the room</w:t>
            </w:r>
          </w:p>
          <w:p w14:paraId="1FBAE446" w14:textId="77777777" w:rsidR="001C3380" w:rsidRPr="00237D5F" w:rsidRDefault="001C3380" w:rsidP="001C3380">
            <w:pPr>
              <w:ind w:right="2494"/>
              <w:jc w:val="center"/>
              <w:outlineLvl w:val="0"/>
              <w:rPr>
                <w:rFonts w:ascii="Tahoma" w:eastAsia="Times New Roman" w:hAnsi="Tahoma" w:cs="Tahoma"/>
                <w:b/>
                <w:i/>
                <w:color w:val="333333"/>
                <w:kern w:val="36"/>
                <w:sz w:val="18"/>
                <w:szCs w:val="18"/>
              </w:rPr>
            </w:pPr>
          </w:p>
        </w:tc>
        <w:tc>
          <w:tcPr>
            <w:tcW w:w="0" w:type="auto"/>
          </w:tcPr>
          <w:p w14:paraId="5FD426D9" w14:textId="77777777" w:rsidR="001573CE" w:rsidRPr="00F23768" w:rsidRDefault="001C3380" w:rsidP="001C3380">
            <w:pP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237D5F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SCUOLA ALBERGHIERA CFPA – CASARGO</w:t>
            </w:r>
          </w:p>
          <w:p w14:paraId="68E32F5E" w14:textId="77777777" w:rsidR="001C3380" w:rsidRPr="00237D5F" w:rsidRDefault="001C3380" w:rsidP="001C33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D5F">
              <w:rPr>
                <w:rFonts w:ascii="Arial" w:hAnsi="Arial" w:cs="Arial"/>
                <w:color w:val="000000"/>
                <w:sz w:val="18"/>
                <w:szCs w:val="18"/>
              </w:rPr>
              <w:t>tel</w:t>
            </w:r>
            <w:r w:rsidR="00F40E12">
              <w:rPr>
                <w:rFonts w:ascii="Arial" w:hAnsi="Arial" w:cs="Arial"/>
                <w:color w:val="000000"/>
                <w:sz w:val="18"/>
                <w:szCs w:val="18"/>
              </w:rPr>
              <w:t xml:space="preserve">+39 </w:t>
            </w:r>
            <w:r w:rsidRPr="00237D5F">
              <w:rPr>
                <w:rFonts w:ascii="Arial" w:hAnsi="Arial" w:cs="Arial"/>
                <w:color w:val="000000"/>
                <w:sz w:val="18"/>
                <w:szCs w:val="18"/>
              </w:rPr>
              <w:t xml:space="preserve">0341-840250 </w:t>
            </w:r>
          </w:p>
          <w:p w14:paraId="6E9D0F7F" w14:textId="77777777" w:rsidR="001C3380" w:rsidRPr="00237D5F" w:rsidRDefault="001C3380" w:rsidP="001C338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color w:val="000000"/>
                <w:sz w:val="18"/>
                <w:szCs w:val="18"/>
              </w:rPr>
              <w:t>dalle 14.00 alle 21.00 (Arnoldi Riccardo) dal lunedì al giovedì</w:t>
            </w:r>
          </w:p>
          <w:p w14:paraId="1A687FFD" w14:textId="77777777" w:rsidR="001C3380" w:rsidRPr="00237D5F" w:rsidRDefault="001C3380" w:rsidP="001C3380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237D5F">
              <w:rPr>
                <w:rFonts w:ascii="Arial" w:eastAsia="Times New Roman" w:hAnsi="Arial" w:cs="Arial"/>
                <w:b/>
                <w:sz w:val="18"/>
                <w:szCs w:val="18"/>
              </w:rPr>
              <w:t>Chek-in</w:t>
            </w:r>
            <w:proofErr w:type="spellEnd"/>
            <w:r w:rsidRPr="00237D5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da venerdì dopo le 17,00, </w:t>
            </w:r>
            <w:proofErr w:type="spellStart"/>
            <w:r w:rsidRPr="00237D5F">
              <w:rPr>
                <w:rFonts w:ascii="Arial" w:eastAsia="Times New Roman" w:hAnsi="Arial" w:cs="Arial"/>
                <w:b/>
                <w:sz w:val="18"/>
                <w:szCs w:val="18"/>
              </w:rPr>
              <w:t>chek</w:t>
            </w:r>
            <w:proofErr w:type="spellEnd"/>
            <w:r w:rsidRPr="00237D5F">
              <w:rPr>
                <w:rFonts w:ascii="Arial" w:eastAsia="Times New Roman" w:hAnsi="Arial" w:cs="Arial"/>
                <w:b/>
                <w:sz w:val="18"/>
                <w:szCs w:val="18"/>
              </w:rPr>
              <w:t>-out da domenica entro le 16,00.</w:t>
            </w:r>
            <w:hyperlink r:id="rId10" w:history="1">
              <w:r w:rsidR="007238B2" w:rsidRPr="006F052D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arnoldi@cfpacasargo.it</w:t>
              </w:r>
            </w:hyperlink>
          </w:p>
          <w:p w14:paraId="3602C256" w14:textId="77777777" w:rsidR="001C3380" w:rsidRPr="006477CD" w:rsidRDefault="00000000" w:rsidP="001C3380">
            <w:pPr>
              <w:rPr>
                <w:rFonts w:ascii="Arial" w:eastAsia="Times New Roman" w:hAnsi="Arial" w:cs="Arial"/>
                <w:sz w:val="18"/>
                <w:szCs w:val="18"/>
              </w:rPr>
            </w:pPr>
            <w:hyperlink r:id="rId11" w:history="1">
              <w:r w:rsidR="001C3380" w:rsidRPr="006477CD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economato@cfpacasargo.it</w:t>
              </w:r>
            </w:hyperlink>
          </w:p>
          <w:p w14:paraId="22E62447" w14:textId="77777777" w:rsidR="001C3380" w:rsidRPr="006477CD" w:rsidRDefault="00000000" w:rsidP="001C3380">
            <w:pPr>
              <w:rPr>
                <w:sz w:val="18"/>
                <w:szCs w:val="18"/>
              </w:rPr>
            </w:pPr>
            <w:hyperlink r:id="rId12" w:history="1">
              <w:r w:rsidR="001C3380" w:rsidRPr="006477CD">
                <w:rPr>
                  <w:rStyle w:val="Collegamentoipertestuale"/>
                  <w:rFonts w:ascii="Arial" w:eastAsia="Times New Roman" w:hAnsi="Arial" w:cs="Arial"/>
                  <w:sz w:val="18"/>
                  <w:szCs w:val="18"/>
                </w:rPr>
                <w:t>http://www.cfpacasargo.it/</w:t>
              </w:r>
            </w:hyperlink>
          </w:p>
          <w:p w14:paraId="720A72C2" w14:textId="77777777" w:rsidR="006C1C0B" w:rsidRDefault="006C1C0B" w:rsidP="006C1C0B">
            <w:pPr>
              <w:pStyle w:val="PreformattatoHTML"/>
            </w:pPr>
            <w:r>
              <w:t>Accepts dogs in the room</w:t>
            </w:r>
          </w:p>
          <w:p w14:paraId="15E17ACF" w14:textId="77777777" w:rsidR="001C3380" w:rsidRPr="00237D5F" w:rsidRDefault="001C3380" w:rsidP="001C338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6311445" w14:textId="77777777" w:rsidR="001C3380" w:rsidRPr="00237D5F" w:rsidRDefault="001C3380" w:rsidP="001C3380">
            <w:pPr>
              <w:ind w:right="2494"/>
              <w:jc w:val="center"/>
              <w:outlineLvl w:val="0"/>
              <w:rPr>
                <w:rFonts w:ascii="Tahoma" w:eastAsia="Times New Roman" w:hAnsi="Tahoma" w:cs="Tahoma"/>
                <w:b/>
                <w:i/>
                <w:color w:val="333333"/>
                <w:kern w:val="36"/>
                <w:sz w:val="18"/>
                <w:szCs w:val="18"/>
              </w:rPr>
            </w:pPr>
          </w:p>
        </w:tc>
      </w:tr>
      <w:tr w:rsidR="001C3380" w:rsidRPr="001A6F5B" w14:paraId="6BD0E4AE" w14:textId="77777777" w:rsidTr="001C3380">
        <w:tc>
          <w:tcPr>
            <w:tcW w:w="0" w:type="auto"/>
          </w:tcPr>
          <w:p w14:paraId="627F99B5" w14:textId="77777777" w:rsidR="001C3380" w:rsidRPr="00237D5F" w:rsidRDefault="001C338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37D5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B&amp;</w:t>
            </w:r>
            <w:proofErr w:type="gramStart"/>
            <w:r w:rsidRPr="00237D5F">
              <w:rPr>
                <w:rFonts w:ascii="Tahoma" w:eastAsia="Times New Roman" w:hAnsi="Tahoma" w:cs="Tahoma"/>
                <w:b/>
                <w:bCs/>
                <w:color w:val="000000"/>
                <w:spacing w:val="-15"/>
                <w:sz w:val="18"/>
                <w:szCs w:val="18"/>
              </w:rPr>
              <w:t>B  LA</w:t>
            </w:r>
            <w:proofErr w:type="gramEnd"/>
            <w:r w:rsidRPr="00237D5F">
              <w:rPr>
                <w:rFonts w:ascii="Tahoma" w:eastAsia="Times New Roman" w:hAnsi="Tahoma" w:cs="Tahoma"/>
                <w:b/>
                <w:bCs/>
                <w:color w:val="000000"/>
                <w:spacing w:val="-15"/>
                <w:sz w:val="18"/>
                <w:szCs w:val="18"/>
              </w:rPr>
              <w:t xml:space="preserve"> CA’ DI SALA</w:t>
            </w:r>
            <w:r w:rsidRPr="00237D5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5438B2EF" w14:textId="77777777" w:rsidR="001C3380" w:rsidRPr="00237D5F" w:rsidRDefault="001C338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gramStart"/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Tel :</w:t>
            </w:r>
            <w:proofErr w:type="gramEnd"/>
            <w:r w:rsidR="00F40E1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+39 </w:t>
            </w:r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0341.840549 ( Margno LC )</w:t>
            </w:r>
          </w:p>
          <w:p w14:paraId="1E35502C" w14:textId="77777777" w:rsidR="001C3380" w:rsidRPr="00237D5F" w:rsidRDefault="0000000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hyperlink r:id="rId13" w:tgtFrame="_blank" w:history="1">
              <w:r w:rsidR="001C3380" w:rsidRPr="00237D5F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</w:rPr>
                <w:t>beblacadisala@virgilio.it</w:t>
              </w:r>
            </w:hyperlink>
          </w:p>
          <w:p w14:paraId="7E515730" w14:textId="77777777" w:rsidR="001C3380" w:rsidRPr="00344407" w:rsidRDefault="0000000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/>
              </w:rPr>
            </w:pPr>
            <w:r>
              <w:fldChar w:fldCharType="begin"/>
            </w:r>
            <w:r w:rsidRPr="001A6F5B">
              <w:instrText>HYPERLINK "http://www.lacadisala.it/" \t "_blank"</w:instrText>
            </w:r>
            <w:r>
              <w:fldChar w:fldCharType="separate"/>
            </w:r>
            <w:r w:rsidR="001C3380" w:rsidRPr="001A6F5B">
              <w:rPr>
                <w:rFonts w:ascii="Tahoma" w:eastAsia="Times New Roman" w:hAnsi="Tahoma" w:cs="Tahoma"/>
                <w:color w:val="0000FF"/>
                <w:sz w:val="18"/>
                <w:szCs w:val="18"/>
                <w:u w:val="single"/>
              </w:rPr>
              <w:t> </w:t>
            </w:r>
            <w:r w:rsidR="001C3380" w:rsidRPr="00344407">
              <w:rPr>
                <w:rFonts w:ascii="Tahoma" w:eastAsia="Times New Roman" w:hAnsi="Tahoma" w:cs="Tahoma"/>
                <w:color w:val="0000FF"/>
                <w:sz w:val="18"/>
                <w:szCs w:val="18"/>
                <w:u w:val="single"/>
                <w:lang w:val="en-GB"/>
              </w:rPr>
              <w:t>www.lacadisala.it</w:t>
            </w:r>
            <w:r>
              <w:rPr>
                <w:rFonts w:ascii="Tahoma" w:eastAsia="Times New Roman" w:hAnsi="Tahoma" w:cs="Tahoma"/>
                <w:color w:val="0000FF"/>
                <w:sz w:val="18"/>
                <w:szCs w:val="18"/>
                <w:u w:val="single"/>
              </w:rPr>
              <w:fldChar w:fldCharType="end"/>
            </w:r>
          </w:p>
          <w:p w14:paraId="118AB6EA" w14:textId="77777777" w:rsidR="006C1C0B" w:rsidRPr="00344407" w:rsidRDefault="006C1C0B" w:rsidP="006C1C0B">
            <w:pPr>
              <w:pStyle w:val="PreformattatoHTML"/>
              <w:rPr>
                <w:lang w:val="en-GB"/>
              </w:rPr>
            </w:pPr>
            <w:r w:rsidRPr="00344407">
              <w:rPr>
                <w:lang w:val="en-GB"/>
              </w:rPr>
              <w:t>Accepts dogs in the room</w:t>
            </w:r>
          </w:p>
          <w:p w14:paraId="1197E6D5" w14:textId="77777777" w:rsidR="001C3380" w:rsidRPr="00344407" w:rsidRDefault="001C3380" w:rsidP="006C1C0B">
            <w:pPr>
              <w:rPr>
                <w:rFonts w:ascii="Tahoma" w:eastAsia="Times New Roman" w:hAnsi="Tahoma" w:cs="Tahoma"/>
                <w:b/>
                <w:i/>
                <w:color w:val="333333"/>
                <w:kern w:val="36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B7F3939" w14:textId="77777777" w:rsidR="001C3380" w:rsidRPr="00237D5F" w:rsidRDefault="001C338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37D5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B&amp;B IL GERLO</w:t>
            </w:r>
          </w:p>
          <w:p w14:paraId="2AC2E9E5" w14:textId="77777777" w:rsidR="001C3380" w:rsidRPr="00237D5F" w:rsidRDefault="001C338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gramStart"/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Tel :</w:t>
            </w:r>
            <w:proofErr w:type="gramEnd"/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  <w:r w:rsidR="00F40E1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+ 39 </w:t>
            </w:r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0341.840627 </w:t>
            </w:r>
            <w:proofErr w:type="spellStart"/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cell</w:t>
            </w:r>
            <w:proofErr w:type="spellEnd"/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  <w:r w:rsidR="00F40E1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+39 </w:t>
            </w:r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349.3105875 </w:t>
            </w:r>
            <w:proofErr w:type="gramStart"/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 Casargo</w:t>
            </w:r>
            <w:proofErr w:type="gramEnd"/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LC )</w:t>
            </w:r>
          </w:p>
          <w:p w14:paraId="1293B3C9" w14:textId="77777777" w:rsidR="001C3380" w:rsidRPr="00237D5F" w:rsidRDefault="0000000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hyperlink r:id="rId14" w:tgtFrame="_blank" w:history="1">
              <w:r w:rsidR="001C3380" w:rsidRPr="00237D5F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</w:rPr>
                <w:t>info@bebilgerlo.it</w:t>
              </w:r>
            </w:hyperlink>
          </w:p>
          <w:p w14:paraId="4764E555" w14:textId="77777777" w:rsidR="001C3380" w:rsidRPr="001A6F5B" w:rsidRDefault="0000000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/>
              </w:rPr>
            </w:pPr>
            <w:hyperlink r:id="rId15" w:tgtFrame="_blank" w:history="1">
              <w:r w:rsidR="001C3380" w:rsidRPr="001A6F5B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val="en-GB"/>
                </w:rPr>
                <w:t> www.bebilgerlo.it</w:t>
              </w:r>
            </w:hyperlink>
          </w:p>
          <w:p w14:paraId="04BEDA61" w14:textId="77777777" w:rsidR="006C1C0B" w:rsidRPr="006C1C0B" w:rsidRDefault="006C1C0B" w:rsidP="006C1C0B">
            <w:pPr>
              <w:pStyle w:val="PreformattatoHTML"/>
              <w:rPr>
                <w:lang w:val="en-US"/>
              </w:rPr>
            </w:pPr>
            <w:r w:rsidRPr="00344407">
              <w:rPr>
                <w:lang w:val="en-GB"/>
              </w:rPr>
              <w:t>doesn’t accept dogs in the room</w:t>
            </w:r>
          </w:p>
          <w:p w14:paraId="28CC6F51" w14:textId="77777777" w:rsidR="001C3380" w:rsidRPr="006C1C0B" w:rsidRDefault="001C338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  <w:p w14:paraId="45D7331E" w14:textId="77777777" w:rsidR="001C3380" w:rsidRPr="006C1C0B" w:rsidRDefault="001C3380" w:rsidP="001C3380">
            <w:pPr>
              <w:ind w:right="2494"/>
              <w:jc w:val="center"/>
              <w:outlineLvl w:val="0"/>
              <w:rPr>
                <w:rFonts w:ascii="Tahoma" w:eastAsia="Times New Roman" w:hAnsi="Tahoma" w:cs="Tahoma"/>
                <w:b/>
                <w:i/>
                <w:color w:val="333333"/>
                <w:kern w:val="36"/>
                <w:sz w:val="18"/>
                <w:szCs w:val="18"/>
                <w:lang w:val="en-US"/>
              </w:rPr>
            </w:pPr>
          </w:p>
        </w:tc>
      </w:tr>
      <w:tr w:rsidR="001C3380" w14:paraId="4D20AF71" w14:textId="77777777" w:rsidTr="001C3380">
        <w:tc>
          <w:tcPr>
            <w:tcW w:w="0" w:type="auto"/>
          </w:tcPr>
          <w:p w14:paraId="47E1DECC" w14:textId="77777777" w:rsidR="001C3380" w:rsidRPr="00237D5F" w:rsidRDefault="001C338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gramStart"/>
            <w:r w:rsidRPr="00237D5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RISTORO  MONTE</w:t>
            </w:r>
            <w:proofErr w:type="gramEnd"/>
            <w:r w:rsidRPr="00237D5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BASSO</w:t>
            </w:r>
          </w:p>
          <w:p w14:paraId="3F2D0E0D" w14:textId="77777777" w:rsidR="001C3380" w:rsidRPr="00237D5F" w:rsidRDefault="001C338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gramStart"/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Tel :</w:t>
            </w:r>
            <w:proofErr w:type="gramEnd"/>
            <w:r w:rsidR="00F40E1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+39 </w:t>
            </w:r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0341.840385 - 347.7534948 </w:t>
            </w:r>
          </w:p>
          <w:p w14:paraId="3E80EFAD" w14:textId="77777777" w:rsidR="001C3380" w:rsidRPr="00237D5F" w:rsidRDefault="001C338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(loc. Monte Basso - Casargo LC)</w:t>
            </w:r>
          </w:p>
          <w:p w14:paraId="73778959" w14:textId="77777777" w:rsidR="001C3380" w:rsidRPr="00237D5F" w:rsidRDefault="0000000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hyperlink r:id="rId16" w:history="1">
              <w:r w:rsidR="001C3380" w:rsidRPr="00237D5F">
                <w:rPr>
                  <w:rStyle w:val="Collegamentoipertestuale"/>
                  <w:rFonts w:ascii="Tahoma" w:eastAsia="Times New Roman" w:hAnsi="Tahoma" w:cs="Tahoma"/>
                  <w:sz w:val="18"/>
                  <w:szCs w:val="18"/>
                </w:rPr>
                <w:t>info@ristoromontebasso.it</w:t>
              </w:r>
            </w:hyperlink>
          </w:p>
          <w:p w14:paraId="4BDD22CD" w14:textId="77777777" w:rsidR="001C3380" w:rsidRPr="00237D5F" w:rsidRDefault="0000000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hyperlink r:id="rId17" w:history="1">
              <w:r w:rsidR="001C3380" w:rsidRPr="00237D5F">
                <w:rPr>
                  <w:rStyle w:val="Collegamentoipertestuale"/>
                  <w:rFonts w:ascii="Tahoma" w:eastAsia="Times New Roman" w:hAnsi="Tahoma" w:cs="Tahoma"/>
                  <w:sz w:val="18"/>
                  <w:szCs w:val="18"/>
                </w:rPr>
                <w:t>www.ristoromontebasso.it</w:t>
              </w:r>
            </w:hyperlink>
          </w:p>
          <w:p w14:paraId="7D8CFBE5" w14:textId="77777777" w:rsidR="006C1C0B" w:rsidRDefault="006C1C0B" w:rsidP="006C1C0B">
            <w:pPr>
              <w:pStyle w:val="PreformattatoHTML"/>
            </w:pPr>
            <w:r>
              <w:t>Accepts dogs in the room</w:t>
            </w:r>
          </w:p>
          <w:p w14:paraId="24A86FD6" w14:textId="77777777" w:rsidR="00D12DEA" w:rsidRPr="00237D5F" w:rsidRDefault="00D12DEA" w:rsidP="00D12DE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  <w:p w14:paraId="6CD73117" w14:textId="77777777" w:rsidR="001C3380" w:rsidRPr="00237D5F" w:rsidRDefault="001C3380" w:rsidP="00D12DEA">
            <w:pPr>
              <w:ind w:right="2494"/>
              <w:outlineLvl w:val="0"/>
              <w:rPr>
                <w:rFonts w:ascii="Tahoma" w:eastAsia="Times New Roman" w:hAnsi="Tahoma" w:cs="Tahoma"/>
                <w:b/>
                <w:i/>
                <w:color w:val="333333"/>
                <w:kern w:val="36"/>
                <w:sz w:val="18"/>
                <w:szCs w:val="18"/>
              </w:rPr>
            </w:pPr>
          </w:p>
        </w:tc>
        <w:tc>
          <w:tcPr>
            <w:tcW w:w="0" w:type="auto"/>
          </w:tcPr>
          <w:p w14:paraId="16834315" w14:textId="77777777" w:rsidR="001C3380" w:rsidRPr="00237D5F" w:rsidRDefault="001C338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37D5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RIFUGIO CAPANNA VITTORIA</w:t>
            </w:r>
          </w:p>
          <w:p w14:paraId="44B13CB1" w14:textId="77777777" w:rsidR="001C3380" w:rsidRPr="00237D5F" w:rsidRDefault="001C338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gramStart"/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Tel :</w:t>
            </w:r>
            <w:proofErr w:type="gramEnd"/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  <w:r w:rsidR="00F40E1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+39 </w:t>
            </w:r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0341.840164 cell.348.9612499 </w:t>
            </w:r>
          </w:p>
          <w:p w14:paraId="5E7237C1" w14:textId="77777777" w:rsidR="001C3380" w:rsidRPr="00237D5F" w:rsidRDefault="001C338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(loc. Alpe Giumello Casargo LC)</w:t>
            </w:r>
          </w:p>
          <w:p w14:paraId="5ED1BEB4" w14:textId="77777777" w:rsidR="001C3380" w:rsidRPr="00237D5F" w:rsidRDefault="0000000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hyperlink r:id="rId18" w:tgtFrame="_blank" w:history="1">
              <w:r w:rsidR="001C3380" w:rsidRPr="00237D5F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</w:rPr>
                <w:t>info@capannavittoria.it</w:t>
              </w:r>
            </w:hyperlink>
            <w:hyperlink r:id="rId19" w:tgtFrame="_blank" w:history="1">
              <w:r w:rsidR="001C3380" w:rsidRPr="00237D5F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</w:rPr>
                <w:t> </w:t>
              </w:r>
            </w:hyperlink>
          </w:p>
          <w:p w14:paraId="2F8DE632" w14:textId="77777777" w:rsidR="001C3380" w:rsidRPr="00237D5F" w:rsidRDefault="0000000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hyperlink r:id="rId20" w:tgtFrame="_blank" w:history="1">
              <w:r w:rsidR="001C3380" w:rsidRPr="00237D5F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</w:rPr>
                <w:t> </w:t>
              </w:r>
            </w:hyperlink>
            <w:hyperlink r:id="rId21" w:tgtFrame="_blank" w:history="1">
              <w:r w:rsidR="001C3380" w:rsidRPr="00237D5F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</w:rPr>
                <w:t>www.capannavittoria.it</w:t>
              </w:r>
            </w:hyperlink>
            <w:hyperlink r:id="rId22" w:tgtFrame="_blank" w:history="1">
              <w:r w:rsidR="001C3380" w:rsidRPr="00237D5F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</w:rPr>
                <w:t> </w:t>
              </w:r>
            </w:hyperlink>
          </w:p>
          <w:p w14:paraId="71C4C7BB" w14:textId="77777777" w:rsidR="006C1C0B" w:rsidRDefault="006C1C0B" w:rsidP="006C1C0B">
            <w:pPr>
              <w:pStyle w:val="PreformattatoHTML"/>
            </w:pPr>
            <w:r>
              <w:t>Accepts dogs in the room</w:t>
            </w:r>
          </w:p>
          <w:p w14:paraId="252F3A49" w14:textId="77777777" w:rsidR="001C3380" w:rsidRPr="00237D5F" w:rsidRDefault="001C338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  <w:p w14:paraId="1FDBC4FC" w14:textId="77777777" w:rsidR="001C3380" w:rsidRPr="00237D5F" w:rsidRDefault="001C3380" w:rsidP="001C3380">
            <w:pPr>
              <w:ind w:right="2494"/>
              <w:jc w:val="center"/>
              <w:outlineLvl w:val="0"/>
              <w:rPr>
                <w:rFonts w:ascii="Tahoma" w:eastAsia="Times New Roman" w:hAnsi="Tahoma" w:cs="Tahoma"/>
                <w:b/>
                <w:i/>
                <w:color w:val="333333"/>
                <w:kern w:val="36"/>
                <w:sz w:val="18"/>
                <w:szCs w:val="18"/>
              </w:rPr>
            </w:pPr>
          </w:p>
        </w:tc>
      </w:tr>
      <w:tr w:rsidR="001C3380" w:rsidRPr="001A6F5B" w14:paraId="5A233B28" w14:textId="77777777" w:rsidTr="001C3380">
        <w:tc>
          <w:tcPr>
            <w:tcW w:w="0" w:type="auto"/>
          </w:tcPr>
          <w:p w14:paraId="79F76F38" w14:textId="77777777" w:rsidR="00E51EA9" w:rsidRPr="00237D5F" w:rsidRDefault="00E51EA9" w:rsidP="00E51EA9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37D5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B&amp;B la CASERA</w:t>
            </w:r>
          </w:p>
          <w:p w14:paraId="2472AA23" w14:textId="77777777" w:rsidR="00E51EA9" w:rsidRPr="00237D5F" w:rsidRDefault="00E51EA9" w:rsidP="00E51EA9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gramStart"/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Tel:</w:t>
            </w:r>
            <w:r w:rsidR="00F40E1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+</w:t>
            </w:r>
            <w:proofErr w:type="gramEnd"/>
            <w:r w:rsidR="00F40E1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39</w:t>
            </w:r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3483685945 ( loc. Mornico-Vendrogno (LC) </w:t>
            </w:r>
          </w:p>
          <w:p w14:paraId="5DF5BEAE" w14:textId="77777777" w:rsidR="00E51EA9" w:rsidRPr="00344407" w:rsidRDefault="00000000" w:rsidP="00E51EA9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/>
              </w:rPr>
            </w:pPr>
            <w:hyperlink r:id="rId23" w:history="1">
              <w:r w:rsidR="00E51EA9" w:rsidRPr="00344407">
                <w:rPr>
                  <w:rStyle w:val="Collegamentoipertestuale"/>
                  <w:rFonts w:ascii="Tahoma" w:eastAsia="Times New Roman" w:hAnsi="Tahoma" w:cs="Tahoma"/>
                  <w:sz w:val="18"/>
                  <w:szCs w:val="18"/>
                  <w:lang w:val="en-GB"/>
                </w:rPr>
                <w:t>Arrigonigiuseppe@libero.it</w:t>
              </w:r>
            </w:hyperlink>
          </w:p>
          <w:p w14:paraId="37A0FB5E" w14:textId="77777777" w:rsidR="006C1C0B" w:rsidRPr="00344407" w:rsidRDefault="006C1C0B" w:rsidP="006C1C0B">
            <w:pPr>
              <w:pStyle w:val="PreformattatoHTML"/>
              <w:rPr>
                <w:lang w:val="en-GB"/>
              </w:rPr>
            </w:pPr>
            <w:r w:rsidRPr="00344407">
              <w:rPr>
                <w:lang w:val="en-GB"/>
              </w:rPr>
              <w:t>Accepts dogs in the room</w:t>
            </w:r>
          </w:p>
          <w:p w14:paraId="35D81D0A" w14:textId="77777777" w:rsidR="001C3380" w:rsidRPr="00344407" w:rsidRDefault="001C3380" w:rsidP="006C1C0B">
            <w:pPr>
              <w:rPr>
                <w:rFonts w:ascii="Tahoma" w:eastAsia="Times New Roman" w:hAnsi="Tahoma" w:cs="Tahoma"/>
                <w:b/>
                <w:i/>
                <w:color w:val="333333"/>
                <w:kern w:val="36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EDEE4F2" w14:textId="77777777" w:rsidR="008C71E8" w:rsidRPr="00237D5F" w:rsidRDefault="008C71E8" w:rsidP="008C71E8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237D5F">
              <w:rPr>
                <w:rFonts w:ascii="Tahoma" w:eastAsia="Times New Roman" w:hAnsi="Tahoma" w:cs="Tahoma"/>
                <w:b/>
                <w:bCs/>
                <w:color w:val="000000"/>
                <w:spacing w:val="-15"/>
                <w:sz w:val="18"/>
                <w:szCs w:val="18"/>
                <w:lang w:val="en-US"/>
              </w:rPr>
              <w:t>RIFUGIO SHAMBALA’</w:t>
            </w:r>
          </w:p>
          <w:p w14:paraId="0801E95D" w14:textId="77777777" w:rsidR="008C71E8" w:rsidRPr="006C1C0B" w:rsidRDefault="008C71E8" w:rsidP="008C71E8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proofErr w:type="gramStart"/>
            <w:r w:rsidRPr="006C1C0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Tel :</w:t>
            </w:r>
            <w:proofErr w:type="gramEnd"/>
            <w:r w:rsidRPr="006C1C0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 xml:space="preserve"> +39 0341.802024 </w:t>
            </w:r>
          </w:p>
          <w:p w14:paraId="4C625945" w14:textId="77777777" w:rsidR="008C71E8" w:rsidRPr="00237D5F" w:rsidRDefault="008C71E8" w:rsidP="008C71E8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C1C0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 xml:space="preserve">cell. +39 340.6722738 (loc. </w:t>
            </w:r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Alpe Giumello - Casargo LC)</w:t>
            </w:r>
          </w:p>
          <w:p w14:paraId="740786A7" w14:textId="77777777" w:rsidR="008C71E8" w:rsidRPr="00237D5F" w:rsidRDefault="00000000" w:rsidP="008C71E8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hyperlink r:id="rId24" w:tgtFrame="_blank" w:history="1">
              <w:r w:rsidR="008C71E8" w:rsidRPr="00237D5F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</w:rPr>
                <w:t>flaviolellagiumello@libero.it</w:t>
              </w:r>
            </w:hyperlink>
          </w:p>
          <w:p w14:paraId="5FC5A5A9" w14:textId="77777777" w:rsidR="008C71E8" w:rsidRPr="001A6F5B" w:rsidRDefault="00000000" w:rsidP="008C71E8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/>
              </w:rPr>
            </w:pPr>
            <w:hyperlink r:id="rId25" w:tgtFrame="_blank" w:history="1">
              <w:r w:rsidR="008C71E8" w:rsidRPr="001A6F5B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val="en-GB"/>
                </w:rPr>
                <w:t> www.rifugioshambala.it</w:t>
              </w:r>
            </w:hyperlink>
          </w:p>
          <w:p w14:paraId="3C711AF0" w14:textId="77777777" w:rsidR="001C3380" w:rsidRPr="00344407" w:rsidRDefault="008C71E8" w:rsidP="008C71E8">
            <w:pPr>
              <w:pStyle w:val="PreformattatoHTML"/>
              <w:rPr>
                <w:rFonts w:ascii="Tahoma" w:hAnsi="Tahoma" w:cs="Tahoma"/>
                <w:b/>
                <w:i/>
                <w:color w:val="333333"/>
                <w:kern w:val="36"/>
                <w:sz w:val="18"/>
                <w:szCs w:val="18"/>
                <w:lang w:val="en-GB"/>
              </w:rPr>
            </w:pPr>
            <w:r w:rsidRPr="00344407">
              <w:rPr>
                <w:lang w:val="en-GB"/>
              </w:rPr>
              <w:t>doesn’t accept dogs in the room</w:t>
            </w:r>
          </w:p>
        </w:tc>
      </w:tr>
      <w:tr w:rsidR="001C3380" w:rsidRPr="001A6F5B" w14:paraId="06D7ABCF" w14:textId="77777777" w:rsidTr="001C3380">
        <w:tc>
          <w:tcPr>
            <w:tcW w:w="0" w:type="auto"/>
          </w:tcPr>
          <w:p w14:paraId="14A162CC" w14:textId="77777777" w:rsidR="001C3380" w:rsidRPr="00237D5F" w:rsidRDefault="001C338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37D5F">
              <w:rPr>
                <w:rFonts w:ascii="Tahoma" w:eastAsia="Times New Roman" w:hAnsi="Tahoma" w:cs="Tahoma"/>
                <w:b/>
                <w:bCs/>
                <w:color w:val="000000"/>
                <w:spacing w:val="-15"/>
                <w:sz w:val="18"/>
                <w:szCs w:val="18"/>
              </w:rPr>
              <w:t>AZIENDA AGRITURISTICA CA’ MARTINO</w:t>
            </w:r>
          </w:p>
          <w:p w14:paraId="0E57E9DB" w14:textId="77777777" w:rsidR="00F40E12" w:rsidRDefault="001C338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37D5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 w:rsidRPr="00237D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Tel :</w:t>
            </w:r>
            <w:proofErr w:type="gramEnd"/>
            <w:r w:rsidR="00F40E1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+39</w:t>
            </w:r>
            <w:r w:rsidR="004A56C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328 5677253 </w:t>
            </w:r>
          </w:p>
          <w:p w14:paraId="5DB31D72" w14:textId="77777777" w:rsidR="001C3380" w:rsidRPr="001A6F5B" w:rsidRDefault="004A56C5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A6F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cell. </w:t>
            </w:r>
            <w:r w:rsidR="00F40E12" w:rsidRPr="001A6F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+39 </w:t>
            </w:r>
            <w:r w:rsidRPr="001A6F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345 3059863 (Vendrogno LC)</w:t>
            </w:r>
          </w:p>
          <w:p w14:paraId="3B7D82AB" w14:textId="77777777" w:rsidR="001C3380" w:rsidRPr="001A6F5B" w:rsidRDefault="0000000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hyperlink r:id="rId26" w:tgtFrame="_blank" w:history="1">
              <w:r w:rsidR="001C3380" w:rsidRPr="001A6F5B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</w:rPr>
                <w:t>apiculturacamartino@libero.it</w:t>
              </w:r>
            </w:hyperlink>
            <w:hyperlink r:id="rId27" w:tgtFrame="_blank" w:history="1">
              <w:r w:rsidR="001C3380" w:rsidRPr="001A6F5B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</w:rPr>
                <w:t> </w:t>
              </w:r>
            </w:hyperlink>
            <w:r w:rsidR="001C3380" w:rsidRPr="001A6F5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–</w:t>
            </w:r>
          </w:p>
          <w:p w14:paraId="590AB54F" w14:textId="77777777" w:rsidR="001C3380" w:rsidRPr="00344407" w:rsidRDefault="0000000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/>
              </w:rPr>
            </w:pPr>
            <w:hyperlink r:id="rId28" w:tgtFrame="_blank" w:history="1">
              <w:r w:rsidR="001C3380" w:rsidRPr="00344407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val="en-GB"/>
                </w:rPr>
                <w:t>www.agriturismocamartino.it</w:t>
              </w:r>
            </w:hyperlink>
            <w:hyperlink r:id="rId29" w:tgtFrame="_blank" w:history="1">
              <w:r w:rsidR="001C3380" w:rsidRPr="00344407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val="en-GB"/>
                </w:rPr>
                <w:t> </w:t>
              </w:r>
            </w:hyperlink>
          </w:p>
          <w:p w14:paraId="0ADA73B7" w14:textId="77777777" w:rsidR="006C1C0B" w:rsidRPr="00344407" w:rsidRDefault="006C1C0B" w:rsidP="006C1C0B">
            <w:pPr>
              <w:pStyle w:val="PreformattatoHTML"/>
              <w:rPr>
                <w:lang w:val="en-GB"/>
              </w:rPr>
            </w:pPr>
            <w:r w:rsidRPr="00344407">
              <w:rPr>
                <w:lang w:val="en-GB"/>
              </w:rPr>
              <w:t>Accepts dogs in the room</w:t>
            </w:r>
          </w:p>
          <w:p w14:paraId="7995E90D" w14:textId="77777777" w:rsidR="001C3380" w:rsidRPr="00344407" w:rsidRDefault="001C3380" w:rsidP="001C3380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/>
              </w:rPr>
            </w:pPr>
          </w:p>
          <w:p w14:paraId="071A930F" w14:textId="77777777" w:rsidR="001C3380" w:rsidRPr="00344407" w:rsidRDefault="001C3380" w:rsidP="001C3380">
            <w:pPr>
              <w:ind w:right="2494"/>
              <w:jc w:val="center"/>
              <w:outlineLvl w:val="0"/>
              <w:rPr>
                <w:rFonts w:ascii="Tahoma" w:eastAsia="Times New Roman" w:hAnsi="Tahoma" w:cs="Tahoma"/>
                <w:b/>
                <w:i/>
                <w:color w:val="333333"/>
                <w:kern w:val="36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1885954" w14:textId="77777777" w:rsidR="001C3380" w:rsidRPr="006C1C0B" w:rsidRDefault="001C3380" w:rsidP="00E51EA9">
            <w:pPr>
              <w:rPr>
                <w:rFonts w:ascii="Tahoma" w:eastAsia="Times New Roman" w:hAnsi="Tahoma" w:cs="Tahoma"/>
                <w:b/>
                <w:i/>
                <w:color w:val="333333"/>
                <w:kern w:val="36"/>
                <w:sz w:val="18"/>
                <w:szCs w:val="18"/>
                <w:lang w:val="en-US"/>
              </w:rPr>
            </w:pPr>
          </w:p>
        </w:tc>
      </w:tr>
    </w:tbl>
    <w:p w14:paraId="1AE6D1D5" w14:textId="77777777" w:rsidR="001C3380" w:rsidRPr="006C1C0B" w:rsidRDefault="001C3380" w:rsidP="001C3380">
      <w:pPr>
        <w:spacing w:after="0" w:line="240" w:lineRule="auto"/>
        <w:ind w:right="2494"/>
        <w:jc w:val="center"/>
        <w:outlineLvl w:val="0"/>
        <w:rPr>
          <w:rFonts w:ascii="Tahoma" w:eastAsia="Times New Roman" w:hAnsi="Tahoma" w:cs="Tahoma"/>
          <w:b/>
          <w:i/>
          <w:color w:val="333333"/>
          <w:kern w:val="36"/>
          <w:sz w:val="32"/>
          <w:szCs w:val="32"/>
          <w:lang w:val="en-US"/>
        </w:rPr>
      </w:pPr>
    </w:p>
    <w:p w14:paraId="240CA39C" w14:textId="77777777" w:rsidR="00D47C8D" w:rsidRPr="006C1C0B" w:rsidRDefault="00D47C8D" w:rsidP="001C3380">
      <w:pPr>
        <w:jc w:val="center"/>
        <w:rPr>
          <w:lang w:val="en-US"/>
        </w:rPr>
      </w:pPr>
    </w:p>
    <w:sectPr w:rsidR="00D47C8D" w:rsidRPr="006C1C0B" w:rsidSect="004A56C5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kton Pro">
    <w:altName w:val="Arial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80"/>
    <w:rsid w:val="001573CE"/>
    <w:rsid w:val="001A6F5B"/>
    <w:rsid w:val="001C3380"/>
    <w:rsid w:val="00237D5F"/>
    <w:rsid w:val="00250E5D"/>
    <w:rsid w:val="00344407"/>
    <w:rsid w:val="003D462F"/>
    <w:rsid w:val="003F6186"/>
    <w:rsid w:val="004A56C5"/>
    <w:rsid w:val="00543CB0"/>
    <w:rsid w:val="00562073"/>
    <w:rsid w:val="005F1CB1"/>
    <w:rsid w:val="006477CD"/>
    <w:rsid w:val="00653B16"/>
    <w:rsid w:val="006C1C0B"/>
    <w:rsid w:val="006D2A2F"/>
    <w:rsid w:val="006D31B4"/>
    <w:rsid w:val="0072131E"/>
    <w:rsid w:val="007238B2"/>
    <w:rsid w:val="008B2074"/>
    <w:rsid w:val="008C71E8"/>
    <w:rsid w:val="009407BE"/>
    <w:rsid w:val="009C01F3"/>
    <w:rsid w:val="00A26A34"/>
    <w:rsid w:val="00A944D0"/>
    <w:rsid w:val="00AB680D"/>
    <w:rsid w:val="00BA53BE"/>
    <w:rsid w:val="00CB13A4"/>
    <w:rsid w:val="00CC11CE"/>
    <w:rsid w:val="00D12DEA"/>
    <w:rsid w:val="00D2146A"/>
    <w:rsid w:val="00D47C8D"/>
    <w:rsid w:val="00E51EA9"/>
    <w:rsid w:val="00EF7736"/>
    <w:rsid w:val="00F23768"/>
    <w:rsid w:val="00F40E12"/>
    <w:rsid w:val="00FE5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9198"/>
  <w15:docId w15:val="{698EED08-7B2F-43F1-9BB5-62BAA13E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53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338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C33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C338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C3380"/>
    <w:rPr>
      <w:b/>
      <w:bCs/>
    </w:rPr>
  </w:style>
  <w:style w:type="paragraph" w:customStyle="1" w:styleId="Normale1">
    <w:name w:val="Normale1"/>
    <w:rsid w:val="00EF7736"/>
    <w:rPr>
      <w:rFonts w:ascii="Calibri" w:eastAsia="Calibri" w:hAnsi="Calibri" w:cs="Calibri"/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C1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C1C0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gigicrandola.it" TargetMode="External"/><Relationship Id="rId13" Type="http://schemas.openxmlformats.org/officeDocument/2006/relationships/hyperlink" Target="mailto:beblacadisala@virgilio.it" TargetMode="External"/><Relationship Id="rId18" Type="http://schemas.openxmlformats.org/officeDocument/2006/relationships/hyperlink" Target="mailto:info@capannavittoria.it" TargetMode="External"/><Relationship Id="rId26" Type="http://schemas.openxmlformats.org/officeDocument/2006/relationships/hyperlink" Target="mailto:apiculturacamartino@libero.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apannavittoria.it/" TargetMode="External"/><Relationship Id="rId7" Type="http://schemas.openxmlformats.org/officeDocument/2006/relationships/hyperlink" Target="http://www.hotelalbergoalpino.it/" TargetMode="External"/><Relationship Id="rId12" Type="http://schemas.openxmlformats.org/officeDocument/2006/relationships/hyperlink" Target="http://www.cfpacasargo.it/" TargetMode="External"/><Relationship Id="rId17" Type="http://schemas.openxmlformats.org/officeDocument/2006/relationships/hyperlink" Target="http://www.ristoromontebasso.it" TargetMode="External"/><Relationship Id="rId25" Type="http://schemas.openxmlformats.org/officeDocument/2006/relationships/hyperlink" Target="http://www.rifugioshambala.it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ristoromontebasso.it" TargetMode="External"/><Relationship Id="rId20" Type="http://schemas.openxmlformats.org/officeDocument/2006/relationships/hyperlink" Target="http://www.capannavittoria.it/" TargetMode="External"/><Relationship Id="rId29" Type="http://schemas.openxmlformats.org/officeDocument/2006/relationships/hyperlink" Target="http://www.agriturismocamartino.it/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hotelalbergoalpino.it" TargetMode="External"/><Relationship Id="rId11" Type="http://schemas.openxmlformats.org/officeDocument/2006/relationships/hyperlink" Target="mailto:economato@cfpacasargo.it" TargetMode="External"/><Relationship Id="rId24" Type="http://schemas.openxmlformats.org/officeDocument/2006/relationships/hyperlink" Target="mailto:flaviolellagiumello@libero.it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bebilgerlo.it/" TargetMode="External"/><Relationship Id="rId23" Type="http://schemas.openxmlformats.org/officeDocument/2006/relationships/hyperlink" Target="mailto:Arrigonigiuseppe@libero.it" TargetMode="External"/><Relationship Id="rId28" Type="http://schemas.openxmlformats.org/officeDocument/2006/relationships/hyperlink" Target="http://www.agriturismocamartino.it/" TargetMode="External"/><Relationship Id="rId10" Type="http://schemas.openxmlformats.org/officeDocument/2006/relationships/hyperlink" Target="mailto:arnoldi@cfpacasargo.it" TargetMode="External"/><Relationship Id="rId19" Type="http://schemas.openxmlformats.org/officeDocument/2006/relationships/hyperlink" Target="mailto:info@capannavittoria.it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www.dagigicrandola.it" TargetMode="External"/><Relationship Id="rId14" Type="http://schemas.openxmlformats.org/officeDocument/2006/relationships/hyperlink" Target="mailto:info@bebilgerlo.it" TargetMode="External"/><Relationship Id="rId22" Type="http://schemas.openxmlformats.org/officeDocument/2006/relationships/hyperlink" Target="http://www.capannavittoria.it/" TargetMode="External"/><Relationship Id="rId27" Type="http://schemas.openxmlformats.org/officeDocument/2006/relationships/hyperlink" Target="mailto:apiculturacamartino@libero.i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bruno maffezzoni</cp:lastModifiedBy>
  <cp:revision>3</cp:revision>
  <dcterms:created xsi:type="dcterms:W3CDTF">2022-11-22T19:27:00Z</dcterms:created>
  <dcterms:modified xsi:type="dcterms:W3CDTF">2023-01-04T20:43:00Z</dcterms:modified>
</cp:coreProperties>
</file>